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4237779" w:rsidR="009739DF" w:rsidRPr="00F4176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41768">
        <w:rPr>
          <w:lang w:val="sr-Cyrl-RS"/>
        </w:rPr>
        <w:t>77/13/2025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B5E5AE5" w:rsidR="009739DF" w:rsidRPr="00F41768" w:rsidRDefault="00F4176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Челично жичано сито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B73DE" w14:textId="77777777" w:rsidR="009739DF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1.Димензија А х В = 4 м х 1,5 м</w:t>
            </w:r>
          </w:p>
          <w:p w14:paraId="1221AE67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2.Окце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2536C344" w14:textId="044909CD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3.Пречник жице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d = 3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C36CC5E" w:rsidR="009739DF" w:rsidRPr="00F41768" w:rsidRDefault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D4B06D1" w:rsidR="009739DF" w:rsidRPr="00F41768" w:rsidRDefault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41768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EF1A5F6" w:rsidR="00F41768" w:rsidRDefault="00F41768" w:rsidP="00F4176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Челично жичано сито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7C898" w14:textId="3972945F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1.Димензија А х В =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 х 1 м</w:t>
            </w:r>
          </w:p>
          <w:p w14:paraId="15D733A2" w14:textId="7E1ABA81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2.Окце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7CC69949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3.Пречник жице 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d =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  <w:r w:rsidRPr="00F41768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 w:rsidRPr="00F4176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3F329262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7DEC68CE" w14:textId="146E16C5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-Материјал за израду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Č1530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99C8BC6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5AB20DF" w:rsidR="00F41768" w:rsidRPr="00F41768" w:rsidRDefault="00F41768" w:rsidP="00F417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41768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F41768" w:rsidRDefault="00F41768" w:rsidP="00F4176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F41768" w:rsidRDefault="00F41768" w:rsidP="00F417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A18CE" w14:textId="77777777" w:rsidR="00722BB4" w:rsidRDefault="00722BB4">
      <w:pPr>
        <w:spacing w:after="0" w:line="240" w:lineRule="auto"/>
      </w:pPr>
      <w:r>
        <w:separator/>
      </w:r>
    </w:p>
  </w:endnote>
  <w:endnote w:type="continuationSeparator" w:id="0">
    <w:p w14:paraId="755395D5" w14:textId="77777777" w:rsidR="00722BB4" w:rsidRDefault="00722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F17B" w14:textId="77777777" w:rsidR="00722BB4" w:rsidRDefault="00722B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821AC1" w14:textId="77777777" w:rsidR="00722BB4" w:rsidRDefault="00722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32213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8732B"/>
    <w:multiLevelType w:val="hybridMultilevel"/>
    <w:tmpl w:val="8EDCFB7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039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2084B"/>
    <w:rsid w:val="0005760E"/>
    <w:rsid w:val="000B6B89"/>
    <w:rsid w:val="001C3136"/>
    <w:rsid w:val="001F6F8D"/>
    <w:rsid w:val="00253FDA"/>
    <w:rsid w:val="002F6E32"/>
    <w:rsid w:val="005B283E"/>
    <w:rsid w:val="005D0974"/>
    <w:rsid w:val="00722BB4"/>
    <w:rsid w:val="009739DF"/>
    <w:rsid w:val="00AD5003"/>
    <w:rsid w:val="00F4176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F41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